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BE29C0" w14:textId="77777777" w:rsidR="00AD073B" w:rsidRDefault="00AD073B"/>
    <w:p w14:paraId="6296F1DB" w14:textId="77777777" w:rsidR="00875F30" w:rsidRDefault="00875F30"/>
    <w:p w14:paraId="1845F9C7" w14:textId="77777777" w:rsidR="00875F30" w:rsidRDefault="00875F30" w:rsidP="00875F30">
      <w:pPr>
        <w:jc w:val="center"/>
        <w:rPr>
          <w:sz w:val="72"/>
          <w:szCs w:val="72"/>
        </w:rPr>
      </w:pPr>
    </w:p>
    <w:p w14:paraId="47BFD7FD" w14:textId="77777777" w:rsidR="00F07635" w:rsidRDefault="00F07635" w:rsidP="00F07635">
      <w:pPr>
        <w:rPr>
          <w:sz w:val="72"/>
          <w:szCs w:val="72"/>
        </w:rPr>
      </w:pPr>
    </w:p>
    <w:p w14:paraId="663D798A" w14:textId="77777777" w:rsidR="00F07635" w:rsidRDefault="00F07635" w:rsidP="00F07635">
      <w:pPr>
        <w:rPr>
          <w:sz w:val="72"/>
          <w:szCs w:val="72"/>
        </w:rPr>
      </w:pPr>
    </w:p>
    <w:p w14:paraId="75E80EAF" w14:textId="77777777" w:rsidR="00F07635" w:rsidRDefault="00F07635" w:rsidP="00F07635">
      <w:pPr>
        <w:rPr>
          <w:sz w:val="72"/>
          <w:szCs w:val="72"/>
        </w:rPr>
      </w:pPr>
    </w:p>
    <w:p w14:paraId="234F4CB2" w14:textId="77777777" w:rsidR="00F07635" w:rsidRDefault="00F07635" w:rsidP="00F07635">
      <w:pPr>
        <w:rPr>
          <w:sz w:val="72"/>
          <w:szCs w:val="72"/>
        </w:rPr>
      </w:pPr>
    </w:p>
    <w:p w14:paraId="38CDDBC3" w14:textId="343E123F" w:rsidR="00875F30" w:rsidRPr="00F07635" w:rsidRDefault="00F07635" w:rsidP="00CB7DAF">
      <w:pPr>
        <w:jc w:val="center"/>
        <w:rPr>
          <w:b/>
          <w:bCs/>
          <w:sz w:val="72"/>
          <w:szCs w:val="72"/>
        </w:rPr>
      </w:pPr>
      <w:r w:rsidRPr="00F07635">
        <w:rPr>
          <w:b/>
          <w:bCs/>
          <w:sz w:val="72"/>
          <w:szCs w:val="72"/>
        </w:rPr>
        <w:t>MIN</w:t>
      </w:r>
      <w:r w:rsidR="00875F30" w:rsidRPr="00F07635">
        <w:rPr>
          <w:b/>
          <w:bCs/>
          <w:sz w:val="72"/>
          <w:szCs w:val="72"/>
        </w:rPr>
        <w:t xml:space="preserve"> VIRKSOMHED</w:t>
      </w:r>
    </w:p>
    <w:p w14:paraId="7A19EDD9" w14:textId="77777777" w:rsidR="00875F30" w:rsidRDefault="00875F30" w:rsidP="00875F30">
      <w:pPr>
        <w:rPr>
          <w:sz w:val="36"/>
          <w:szCs w:val="36"/>
        </w:rPr>
      </w:pPr>
    </w:p>
    <w:p w14:paraId="11EFFDD0" w14:textId="03ADC67D" w:rsidR="00BC4B0A" w:rsidRDefault="00BC4B0A">
      <w:pPr>
        <w:rPr>
          <w:sz w:val="36"/>
          <w:szCs w:val="36"/>
        </w:rPr>
      </w:pPr>
      <w:r>
        <w:rPr>
          <w:sz w:val="36"/>
          <w:szCs w:val="36"/>
        </w:rPr>
        <w:br w:type="page"/>
      </w:r>
    </w:p>
    <w:p w14:paraId="3CA45338" w14:textId="77777777" w:rsidR="00875F30" w:rsidRDefault="00875F30" w:rsidP="00875F30">
      <w:pPr>
        <w:rPr>
          <w:sz w:val="36"/>
          <w:szCs w:val="36"/>
        </w:rPr>
      </w:pPr>
    </w:p>
    <w:p w14:paraId="7656B635" w14:textId="77777777" w:rsidR="00BC4B0A" w:rsidRDefault="00BC4B0A" w:rsidP="00875F30">
      <w:pPr>
        <w:rPr>
          <w:sz w:val="36"/>
          <w:szCs w:val="36"/>
        </w:rPr>
      </w:pPr>
    </w:p>
    <w:p w14:paraId="379A9FD2" w14:textId="77777777" w:rsidR="00822628" w:rsidRDefault="00822628" w:rsidP="00875F30">
      <w:pPr>
        <w:rPr>
          <w:sz w:val="36"/>
          <w:szCs w:val="36"/>
        </w:rPr>
      </w:pPr>
    </w:p>
    <w:p w14:paraId="2ECFEB4D" w14:textId="77777777" w:rsidR="002D3BD4" w:rsidRDefault="002D3BD4" w:rsidP="00875F30">
      <w:pPr>
        <w:rPr>
          <w:sz w:val="36"/>
          <w:szCs w:val="36"/>
        </w:rPr>
      </w:pPr>
    </w:p>
    <w:p w14:paraId="321C0040" w14:textId="77777777" w:rsidR="00BC4B0A" w:rsidRDefault="00BC4B0A" w:rsidP="00875F30">
      <w:pPr>
        <w:rPr>
          <w:sz w:val="36"/>
          <w:szCs w:val="36"/>
        </w:rPr>
      </w:pPr>
    </w:p>
    <w:sdt>
      <w:sdtPr>
        <w:rPr>
          <w:rFonts w:asciiTheme="minorHAnsi" w:eastAsiaTheme="minorHAnsi" w:hAnsiTheme="minorHAnsi" w:cstheme="minorBidi"/>
          <w:b w:val="0"/>
          <w:caps w:val="0"/>
          <w:kern w:val="2"/>
          <w:sz w:val="44"/>
          <w:szCs w:val="44"/>
          <w:lang w:val="en-GB" w:eastAsia="en-US"/>
          <w14:ligatures w14:val="standardContextual"/>
        </w:rPr>
        <w:id w:val="1449655080"/>
        <w:docPartObj>
          <w:docPartGallery w:val="Table of Contents"/>
          <w:docPartUnique/>
        </w:docPartObj>
      </w:sdtPr>
      <w:sdtEndPr>
        <w:rPr>
          <w:rFonts w:ascii="Lora" w:hAnsi="Lora"/>
          <w:bCs/>
          <w:sz w:val="22"/>
          <w:szCs w:val="22"/>
        </w:rPr>
      </w:sdtEndPr>
      <w:sdtContent>
        <w:p w14:paraId="01968F6C" w14:textId="5BB0451B" w:rsidR="00875F30" w:rsidRDefault="00875F30" w:rsidP="00BE48AB">
          <w:pPr>
            <w:pStyle w:val="TOCHeading"/>
            <w:spacing w:line="360" w:lineRule="auto"/>
            <w:rPr>
              <w:sz w:val="44"/>
              <w:szCs w:val="44"/>
              <w:lang w:val="en-GB"/>
            </w:rPr>
          </w:pPr>
          <w:r w:rsidRPr="00822628">
            <w:rPr>
              <w:sz w:val="44"/>
              <w:szCs w:val="44"/>
              <w:lang w:val="en-GB"/>
            </w:rPr>
            <w:t>Indhold</w:t>
          </w:r>
        </w:p>
        <w:p w14:paraId="34C240ED" w14:textId="3591ABCB" w:rsidR="002443C3" w:rsidRDefault="00875F30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64062000" w:history="1">
            <w:r w:rsidR="002443C3" w:rsidRPr="002958B1">
              <w:rPr>
                <w:rStyle w:val="Hyperlink"/>
                <w:noProof/>
              </w:rPr>
              <w:t>Introduktion</w:t>
            </w:r>
            <w:r w:rsidR="002443C3">
              <w:rPr>
                <w:noProof/>
                <w:webHidden/>
              </w:rPr>
              <w:tab/>
            </w:r>
            <w:r w:rsidR="002443C3">
              <w:rPr>
                <w:noProof/>
                <w:webHidden/>
              </w:rPr>
              <w:fldChar w:fldCharType="begin"/>
            </w:r>
            <w:r w:rsidR="002443C3">
              <w:rPr>
                <w:noProof/>
                <w:webHidden/>
              </w:rPr>
              <w:instrText xml:space="preserve"> PAGEREF _Toc164062000 \h </w:instrText>
            </w:r>
            <w:r w:rsidR="002443C3">
              <w:rPr>
                <w:noProof/>
                <w:webHidden/>
              </w:rPr>
            </w:r>
            <w:r w:rsidR="002443C3">
              <w:rPr>
                <w:noProof/>
                <w:webHidden/>
              </w:rPr>
              <w:fldChar w:fldCharType="separate"/>
            </w:r>
            <w:r w:rsidR="002443C3">
              <w:rPr>
                <w:noProof/>
                <w:webHidden/>
              </w:rPr>
              <w:t>3</w:t>
            </w:r>
            <w:r w:rsidR="002443C3">
              <w:rPr>
                <w:noProof/>
                <w:webHidden/>
              </w:rPr>
              <w:fldChar w:fldCharType="end"/>
            </w:r>
          </w:hyperlink>
        </w:p>
        <w:p w14:paraId="1B418583" w14:textId="177F8959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01" w:history="1">
            <w:r w:rsidRPr="002958B1">
              <w:rPr>
                <w:rStyle w:val="Hyperlink"/>
                <w:noProof/>
              </w:rPr>
              <w:t>Værdier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BABBC05" w14:textId="3E548ADF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02" w:history="1">
            <w:r w:rsidRPr="002958B1">
              <w:rPr>
                <w:rStyle w:val="Hyperlink"/>
                <w:noProof/>
              </w:rPr>
              <w:t>Mission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_Toc164062002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658E5F5" w14:textId="5AB91755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03" w:history="1">
            <w:r w:rsidRPr="002958B1">
              <w:rPr>
                <w:rStyle w:val="Hyperlink"/>
                <w:noProof/>
              </w:rPr>
              <w:t>Vision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B7AAF2F" w14:textId="165B0DC8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04" w:history="1">
            <w:r w:rsidRPr="002958B1">
              <w:rPr>
                <w:rStyle w:val="Hyperlink"/>
                <w:noProof/>
              </w:rPr>
              <w:t>Målgruppe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C9F8D59" w14:textId="5E6516B5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05" w:history="1">
            <w:r w:rsidRPr="002958B1">
              <w:rPr>
                <w:rStyle w:val="Hyperlink"/>
                <w:noProof/>
              </w:rPr>
              <w:t>Ydelser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FFE38B1" w14:textId="34A0FEE4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06" w:history="1">
            <w:r w:rsidRPr="002958B1">
              <w:rPr>
                <w:rStyle w:val="Hyperlink"/>
                <w:noProof/>
              </w:rPr>
              <w:t>Markedsføring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6D1C255" w14:textId="6248515E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07" w:history="1">
            <w:r w:rsidRPr="002958B1">
              <w:rPr>
                <w:rStyle w:val="Hyperlink"/>
                <w:noProof/>
              </w:rPr>
              <w:t>Ressourcer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18FD2A" w14:textId="096F7DA9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08" w:history="1">
            <w:r w:rsidRPr="002958B1">
              <w:rPr>
                <w:rStyle w:val="Hyperlink"/>
                <w:noProof/>
              </w:rPr>
              <w:t>De næste 3 år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1B4F645" w14:textId="533CB471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09" w:history="1">
            <w:r w:rsidRPr="002958B1">
              <w:rPr>
                <w:rStyle w:val="Hyperlink"/>
                <w:noProof/>
              </w:rPr>
              <w:t>Budget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6588FE0" w14:textId="057BDB32" w:rsidR="002443C3" w:rsidRDefault="002443C3">
          <w:pPr>
            <w:pStyle w:val="TOC1"/>
            <w:rPr>
              <w:rFonts w:asciiTheme="minorHAnsi" w:eastAsiaTheme="minorEastAsia" w:hAnsiTheme="minorHAnsi"/>
              <w:noProof/>
              <w:sz w:val="24"/>
              <w:szCs w:val="24"/>
              <w:lang w:eastAsia="da-DK"/>
            </w:rPr>
          </w:pPr>
          <w:hyperlink w:anchor="_Toc164062010" w:history="1">
            <w:r w:rsidRPr="002958B1">
              <w:rPr>
                <w:rStyle w:val="Hyperlink"/>
                <w:noProof/>
              </w:rPr>
              <w:t>Appendix: Handlinger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_Toc164062010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808D0EB" w14:textId="3E948A46" w:rsidR="00875F30" w:rsidRDefault="00875F30" w:rsidP="00BE48AB">
          <w:pPr>
            <w:spacing w:line="360" w:lineRule="auto"/>
          </w:pPr>
          <w:r>
            <w:rPr>
              <w:b/>
              <w:bCs/>
              <w:lang w:val="en-GB"/>
            </w:rPr>
            <w:fldChar w:fldCharType="end"/>
          </w:r>
        </w:p>
      </w:sdtContent>
    </w:sdt>
    <w:p w14:paraId="1D4C670D" w14:textId="77777777" w:rsidR="00971E04" w:rsidRDefault="00971E04">
      <w:pPr>
        <w:rPr>
          <w:rFonts w:ascii="Roboto" w:eastAsiaTheme="majorEastAsia" w:hAnsi="Roboto" w:cstheme="majorBidi"/>
          <w:b/>
          <w:caps/>
          <w:sz w:val="44"/>
          <w:szCs w:val="40"/>
        </w:rPr>
      </w:pPr>
      <w:r>
        <w:br w:type="page"/>
      </w:r>
    </w:p>
    <w:p w14:paraId="3F53FC81" w14:textId="36134BB6" w:rsidR="00875F30" w:rsidRDefault="00980A9F" w:rsidP="00875F30">
      <w:pPr>
        <w:pStyle w:val="Heading1"/>
      </w:pPr>
      <w:bookmarkStart w:id="0" w:name="_Toc164062000"/>
      <w:r>
        <w:lastRenderedPageBreak/>
        <w:t>Introduktion</w:t>
      </w:r>
      <w:bookmarkEnd w:id="0"/>
    </w:p>
    <w:p w14:paraId="4790F3C0" w14:textId="69E7F23D" w:rsidR="00875F30" w:rsidRDefault="00875F30" w:rsidP="00875F30">
      <w:r>
        <w:t>Byd din læser velkommen med hovedpointerne i din forretningsplan.</w:t>
      </w:r>
      <w:r w:rsidR="00734865">
        <w:t xml:space="preserve"> </w:t>
      </w:r>
    </w:p>
    <w:p w14:paraId="2F9F7DB3" w14:textId="77777777" w:rsidR="006E3CEA" w:rsidRDefault="006E3CEA" w:rsidP="00875F30"/>
    <w:p w14:paraId="79EFE7DB" w14:textId="77777777" w:rsidR="006E3CEA" w:rsidRDefault="006E3CEA" w:rsidP="00875F30"/>
    <w:p w14:paraId="7A2FA86E" w14:textId="77777777" w:rsidR="006E3CEA" w:rsidRPr="00875F30" w:rsidRDefault="006E3CEA" w:rsidP="00875F30"/>
    <w:p w14:paraId="60E3C0D1" w14:textId="77777777" w:rsidR="00875F30" w:rsidRDefault="00875F30" w:rsidP="00875F30">
      <w:pPr>
        <w:pStyle w:val="Heading1"/>
      </w:pPr>
    </w:p>
    <w:p w14:paraId="19E7BB92" w14:textId="77777777" w:rsidR="00356C89" w:rsidRDefault="00356C89" w:rsidP="00356C89">
      <w:pPr>
        <w:pStyle w:val="Heading1"/>
      </w:pPr>
    </w:p>
    <w:p w14:paraId="0A920627" w14:textId="77777777" w:rsidR="00356C89" w:rsidRDefault="00356C89" w:rsidP="00356C89">
      <w:pPr>
        <w:pStyle w:val="Heading1"/>
      </w:pPr>
    </w:p>
    <w:p w14:paraId="483F4D9A" w14:textId="77777777" w:rsidR="00356C89" w:rsidRDefault="00356C89" w:rsidP="00356C89">
      <w:pPr>
        <w:pStyle w:val="Heading1"/>
      </w:pPr>
    </w:p>
    <w:p w14:paraId="6A5572FA" w14:textId="77777777" w:rsidR="00356C89" w:rsidRDefault="00356C89" w:rsidP="00356C89">
      <w:pPr>
        <w:pStyle w:val="Heading1"/>
      </w:pPr>
    </w:p>
    <w:p w14:paraId="4CCACDAC" w14:textId="1D874B03" w:rsidR="00356C89" w:rsidRDefault="00356C89" w:rsidP="00356C89">
      <w:pPr>
        <w:pStyle w:val="Heading1"/>
      </w:pPr>
      <w:bookmarkStart w:id="1" w:name="_Toc164062001"/>
      <w:r w:rsidRPr="00875F30">
        <w:t>Værdier</w:t>
      </w:r>
      <w:bookmarkEnd w:id="1"/>
    </w:p>
    <w:p w14:paraId="2CDCA6A9" w14:textId="1CCC10F7" w:rsidR="00356C89" w:rsidRDefault="00E71EDC" w:rsidP="00E71EDC">
      <w:r w:rsidRPr="00E71EDC">
        <w:t>Det er kun dig</w:t>
      </w:r>
      <w:r>
        <w:t>,</w:t>
      </w:r>
      <w:r w:rsidRPr="00E71EDC">
        <w:t xml:space="preserve"> der er dig. Beskriv dine unikke værdier og hvordan de kommer til udtryk i dig.</w:t>
      </w:r>
    </w:p>
    <w:p w14:paraId="3614D1A1" w14:textId="77777777" w:rsidR="00356C89" w:rsidRDefault="00356C89">
      <w:pPr>
        <w:rPr>
          <w:rFonts w:asciiTheme="majorHAnsi" w:eastAsiaTheme="majorEastAsia" w:hAnsiTheme="majorHAnsi" w:cstheme="majorBidi"/>
          <w:b/>
          <w:caps/>
          <w:sz w:val="40"/>
          <w:szCs w:val="40"/>
        </w:rPr>
      </w:pPr>
      <w:r>
        <w:br w:type="page"/>
      </w:r>
    </w:p>
    <w:p w14:paraId="499B335B" w14:textId="3F90EE5A" w:rsidR="00875F30" w:rsidRDefault="00875F30" w:rsidP="00875F30">
      <w:pPr>
        <w:pStyle w:val="Heading1"/>
      </w:pPr>
      <w:bookmarkStart w:id="2" w:name="_Toc164062002"/>
      <w:r w:rsidRPr="00875F30">
        <w:lastRenderedPageBreak/>
        <w:t>Mission</w:t>
      </w:r>
      <w:bookmarkEnd w:id="2"/>
    </w:p>
    <w:p w14:paraId="378203CE" w14:textId="6E4DEB6F" w:rsidR="006E3CEA" w:rsidRDefault="002039D6" w:rsidP="006E3CEA">
      <w:r>
        <w:t xml:space="preserve">Dit hvad. </w:t>
      </w:r>
      <w:r w:rsidR="003E35D7" w:rsidRPr="003E35D7">
        <w:t>Hvilke særlige interesseområder har du? Giver de dig glæde og hvorfor?</w:t>
      </w:r>
    </w:p>
    <w:p w14:paraId="53EAAE7D" w14:textId="77777777" w:rsidR="002E5E9E" w:rsidRDefault="002E5E9E" w:rsidP="006E3CEA"/>
    <w:p w14:paraId="1D3B09DD" w14:textId="77777777" w:rsidR="002E5E9E" w:rsidRDefault="002E5E9E" w:rsidP="006E3CEA"/>
    <w:p w14:paraId="0B4960AF" w14:textId="77777777" w:rsidR="002E5E9E" w:rsidRDefault="002E5E9E" w:rsidP="006E3CEA"/>
    <w:p w14:paraId="6753439A" w14:textId="77777777" w:rsidR="002E5E9E" w:rsidRDefault="002E5E9E" w:rsidP="006E3CEA"/>
    <w:p w14:paraId="63115B1F" w14:textId="77777777" w:rsidR="002E5E9E" w:rsidRDefault="002E5E9E" w:rsidP="006E3CEA"/>
    <w:p w14:paraId="074ED8EC" w14:textId="77777777" w:rsidR="002E5E9E" w:rsidRDefault="002E5E9E" w:rsidP="006E3CEA"/>
    <w:p w14:paraId="36CD012C" w14:textId="77777777" w:rsidR="002E5E9E" w:rsidRDefault="002E5E9E" w:rsidP="006E3CEA"/>
    <w:p w14:paraId="71D25C0C" w14:textId="77777777" w:rsidR="002E5E9E" w:rsidRDefault="002E5E9E" w:rsidP="006E3CEA"/>
    <w:p w14:paraId="70674BD2" w14:textId="77777777" w:rsidR="005D26CA" w:rsidRDefault="005D26CA" w:rsidP="006E3CEA"/>
    <w:p w14:paraId="721A3B78" w14:textId="77777777" w:rsidR="002E5E9E" w:rsidRDefault="002E5E9E" w:rsidP="006E3CEA"/>
    <w:p w14:paraId="07F58483" w14:textId="77777777" w:rsidR="002E5E9E" w:rsidRDefault="002E5E9E" w:rsidP="006E3CEA"/>
    <w:p w14:paraId="41A1D778" w14:textId="77777777" w:rsidR="002E5E9E" w:rsidRDefault="002E5E9E" w:rsidP="006E3CEA"/>
    <w:p w14:paraId="425117CD" w14:textId="77777777" w:rsidR="006E3CEA" w:rsidRPr="006E3CEA" w:rsidRDefault="006E3CEA" w:rsidP="006E3CEA"/>
    <w:p w14:paraId="35175CF7" w14:textId="7E1040A4" w:rsidR="00875F30" w:rsidRDefault="00875F30" w:rsidP="00875F30">
      <w:pPr>
        <w:pStyle w:val="Heading1"/>
      </w:pPr>
      <w:bookmarkStart w:id="3" w:name="_Toc164062003"/>
      <w:r w:rsidRPr="00875F30">
        <w:t>Vision</w:t>
      </w:r>
      <w:bookmarkEnd w:id="3"/>
    </w:p>
    <w:p w14:paraId="6CC86F25" w14:textId="72E81DC9" w:rsidR="00875F30" w:rsidRDefault="003E35D7" w:rsidP="003E35D7">
      <w:r w:rsidRPr="003E35D7">
        <w:t>Hvor ser du din virksomhed de kommende 3-6 år. Hvor tager dine drømme dig hen?</w:t>
      </w:r>
    </w:p>
    <w:p w14:paraId="6FF5F094" w14:textId="77777777" w:rsidR="00875F30" w:rsidRPr="00875F30" w:rsidRDefault="00875F30" w:rsidP="00875F30"/>
    <w:p w14:paraId="65BF32B9" w14:textId="77777777" w:rsidR="00875F30" w:rsidRDefault="00875F30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5F29A94D" w14:textId="605CDE0B" w:rsidR="00875F30" w:rsidRDefault="00875F30" w:rsidP="00875F30">
      <w:pPr>
        <w:pStyle w:val="Heading1"/>
      </w:pPr>
      <w:bookmarkStart w:id="4" w:name="_Toc164062004"/>
      <w:r w:rsidRPr="00875F30">
        <w:lastRenderedPageBreak/>
        <w:t>Målgruppe</w:t>
      </w:r>
      <w:bookmarkEnd w:id="4"/>
    </w:p>
    <w:p w14:paraId="36C62950" w14:textId="6BEDFB41" w:rsidR="00875F30" w:rsidRDefault="00784551" w:rsidP="00875F30">
      <w:r w:rsidRPr="00784551">
        <w:t>Din primære målgruppe er de mennesker du gerne vil sælge din terapi til.</w:t>
      </w:r>
    </w:p>
    <w:p w14:paraId="4FA704EA" w14:textId="77777777" w:rsidR="00875F30" w:rsidRDefault="00875F30" w:rsidP="00875F30"/>
    <w:p w14:paraId="560A2F81" w14:textId="77777777" w:rsidR="003E3DAD" w:rsidRDefault="003E3DAD" w:rsidP="00875F30"/>
    <w:p w14:paraId="24DCF12D" w14:textId="77777777" w:rsidR="002E5E9E" w:rsidRDefault="002E5E9E" w:rsidP="00875F30"/>
    <w:p w14:paraId="34F538F8" w14:textId="77777777" w:rsidR="002E5E9E" w:rsidRDefault="002E5E9E" w:rsidP="00875F30"/>
    <w:p w14:paraId="5FFCAC75" w14:textId="77777777" w:rsidR="003E3DAD" w:rsidRDefault="003E3DAD" w:rsidP="00875F30"/>
    <w:p w14:paraId="6B64C824" w14:textId="77777777" w:rsidR="00875F30" w:rsidRDefault="00875F30" w:rsidP="00875F30"/>
    <w:p w14:paraId="01FE5DBE" w14:textId="77777777" w:rsidR="00875F30" w:rsidRDefault="00875F30" w:rsidP="00875F30"/>
    <w:p w14:paraId="4CF56E37" w14:textId="77777777" w:rsidR="00875F30" w:rsidRDefault="00875F30" w:rsidP="00875F30"/>
    <w:p w14:paraId="35AA5BBB" w14:textId="77777777" w:rsidR="00875F30" w:rsidRDefault="00875F30" w:rsidP="00875F30"/>
    <w:p w14:paraId="72688E5D" w14:textId="77777777" w:rsidR="00875F30" w:rsidRDefault="00875F30" w:rsidP="00875F30"/>
    <w:p w14:paraId="2191C8B9" w14:textId="77777777" w:rsidR="00875F30" w:rsidRDefault="00875F30" w:rsidP="00875F30"/>
    <w:p w14:paraId="4351A3D9" w14:textId="77777777" w:rsidR="002E5E9E" w:rsidRPr="00875F30" w:rsidRDefault="002E5E9E" w:rsidP="00875F30"/>
    <w:p w14:paraId="5C50D9D2" w14:textId="53959B7A" w:rsidR="00875F30" w:rsidRDefault="00875F30" w:rsidP="00875F30">
      <w:pPr>
        <w:pStyle w:val="Heading1"/>
      </w:pPr>
      <w:bookmarkStart w:id="5" w:name="_Toc164062005"/>
      <w:r w:rsidRPr="00875F30">
        <w:t>Ydelse</w:t>
      </w:r>
      <w:r w:rsidR="001112BB">
        <w:t>r</w:t>
      </w:r>
      <w:bookmarkEnd w:id="5"/>
    </w:p>
    <w:p w14:paraId="04BDE229" w14:textId="31130790" w:rsidR="00875F30" w:rsidRDefault="00784551" w:rsidP="00875F30">
      <w:r w:rsidRPr="00784551">
        <w:t>Hvad er din</w:t>
      </w:r>
      <w:r w:rsidR="008C1474">
        <w:t>e</w:t>
      </w:r>
      <w:r w:rsidRPr="00784551">
        <w:t xml:space="preserve"> ydelse</w:t>
      </w:r>
      <w:r w:rsidR="00457010">
        <w:t>r</w:t>
      </w:r>
      <w:r w:rsidRPr="00784551">
        <w:t>, hvilke problem</w:t>
      </w:r>
      <w:r w:rsidR="00C7079A">
        <w:t>er</w:t>
      </w:r>
      <w:r w:rsidRPr="00784551">
        <w:t xml:space="preserve"> løser de for din målgruppe? Måske du har særlige kompetencer der motiverer dig her</w:t>
      </w:r>
      <w:r w:rsidR="00C7079A">
        <w:t xml:space="preserve">. </w:t>
      </w:r>
    </w:p>
    <w:p w14:paraId="4F761630" w14:textId="77777777" w:rsidR="00875F30" w:rsidRDefault="00875F30" w:rsidP="00875F30"/>
    <w:p w14:paraId="5FA3ED0B" w14:textId="77777777" w:rsidR="00875F30" w:rsidRDefault="00875F30" w:rsidP="00875F30"/>
    <w:p w14:paraId="6894CDF1" w14:textId="77777777" w:rsidR="00875F30" w:rsidRDefault="00875F30" w:rsidP="00875F30"/>
    <w:p w14:paraId="3821AF0A" w14:textId="77777777" w:rsidR="00875F30" w:rsidRDefault="00875F30" w:rsidP="00875F30"/>
    <w:p w14:paraId="3C96DF47" w14:textId="77777777" w:rsidR="00875F30" w:rsidRDefault="00875F30" w:rsidP="00875F30"/>
    <w:p w14:paraId="07F60578" w14:textId="77777777" w:rsidR="00875F30" w:rsidRDefault="00875F30" w:rsidP="00875F30"/>
    <w:p w14:paraId="753C8E0C" w14:textId="77777777" w:rsidR="00875F30" w:rsidRDefault="00875F30" w:rsidP="00875F30"/>
    <w:p w14:paraId="26399F88" w14:textId="77777777" w:rsidR="00875F30" w:rsidRPr="00875F30" w:rsidRDefault="00875F30" w:rsidP="00875F30"/>
    <w:p w14:paraId="3DA0173F" w14:textId="77777777" w:rsidR="00875F30" w:rsidRDefault="00875F30">
      <w:pPr>
        <w:rPr>
          <w:rFonts w:asciiTheme="majorHAnsi" w:eastAsiaTheme="majorEastAsia" w:hAnsiTheme="majorHAnsi" w:cstheme="majorBidi"/>
          <w:color w:val="2F5496" w:themeColor="accent1" w:themeShade="BF"/>
          <w:sz w:val="40"/>
          <w:szCs w:val="40"/>
        </w:rPr>
      </w:pPr>
      <w:r>
        <w:br w:type="page"/>
      </w:r>
    </w:p>
    <w:p w14:paraId="24C127E1" w14:textId="581F2375" w:rsidR="00875F30" w:rsidRDefault="00875F30" w:rsidP="00875F30">
      <w:pPr>
        <w:pStyle w:val="Heading1"/>
      </w:pPr>
      <w:bookmarkStart w:id="6" w:name="_Toc164062006"/>
      <w:r w:rsidRPr="00875F30">
        <w:lastRenderedPageBreak/>
        <w:t>Markedsføring</w:t>
      </w:r>
      <w:bookmarkEnd w:id="6"/>
    </w:p>
    <w:p w14:paraId="01125D56" w14:textId="3C7CAE7F" w:rsidR="00875F30" w:rsidRDefault="00C7079A" w:rsidP="00875F30">
      <w:r>
        <w:t>Hvordan gør du dig tilgængelig for din målgruppe</w:t>
      </w:r>
      <w:r w:rsidR="00B6321E">
        <w:t xml:space="preserve">? </w:t>
      </w:r>
    </w:p>
    <w:p w14:paraId="1F1F0813" w14:textId="77777777" w:rsidR="002E5E9E" w:rsidRDefault="002E5E9E" w:rsidP="00875F30"/>
    <w:p w14:paraId="75A11C8E" w14:textId="77777777" w:rsidR="002E5E9E" w:rsidRDefault="002E5E9E" w:rsidP="00875F30"/>
    <w:p w14:paraId="3FB28E5A" w14:textId="77777777" w:rsidR="002E5E9E" w:rsidRDefault="002E5E9E" w:rsidP="00875F30"/>
    <w:p w14:paraId="08788B45" w14:textId="77777777" w:rsidR="00875F30" w:rsidRDefault="00875F30" w:rsidP="00875F30"/>
    <w:p w14:paraId="4F5BD431" w14:textId="77777777" w:rsidR="00875F30" w:rsidRDefault="00875F30" w:rsidP="00875F30"/>
    <w:p w14:paraId="2E1A8F8F" w14:textId="77777777" w:rsidR="00875F30" w:rsidRDefault="00875F30" w:rsidP="00875F30"/>
    <w:p w14:paraId="3FD99A9A" w14:textId="77777777" w:rsidR="00875F30" w:rsidRDefault="00875F30" w:rsidP="00875F30"/>
    <w:p w14:paraId="37BD7D39" w14:textId="77777777" w:rsidR="003E3DAD" w:rsidRDefault="003E3DAD" w:rsidP="00875F30"/>
    <w:p w14:paraId="17531742" w14:textId="77777777" w:rsidR="00875F30" w:rsidRDefault="00875F30" w:rsidP="00875F30"/>
    <w:p w14:paraId="363C727F" w14:textId="77777777" w:rsidR="00875F30" w:rsidRDefault="00875F30" w:rsidP="00875F30"/>
    <w:p w14:paraId="0EEC246C" w14:textId="77777777" w:rsidR="00875F30" w:rsidRDefault="00875F30" w:rsidP="00875F30"/>
    <w:p w14:paraId="4CEAB5B8" w14:textId="77777777" w:rsidR="00875F30" w:rsidRPr="00875F30" w:rsidRDefault="00875F30" w:rsidP="00875F30"/>
    <w:p w14:paraId="2123AD5E" w14:textId="719D0AA5" w:rsidR="00875F30" w:rsidRPr="00875F30" w:rsidRDefault="002443C3" w:rsidP="00875F30">
      <w:pPr>
        <w:pStyle w:val="Heading1"/>
      </w:pPr>
      <w:bookmarkStart w:id="7" w:name="_Toc164062007"/>
      <w:r>
        <w:t>R</w:t>
      </w:r>
      <w:r w:rsidR="003B57F9">
        <w:t>ess</w:t>
      </w:r>
      <w:r w:rsidR="00FD3B3A">
        <w:t>ourcer</w:t>
      </w:r>
      <w:bookmarkEnd w:id="7"/>
    </w:p>
    <w:p w14:paraId="37A3D936" w14:textId="600B55F8" w:rsidR="00875F30" w:rsidRDefault="00F96EC9">
      <w:r>
        <w:t xml:space="preserve">Hvordan håndteres </w:t>
      </w:r>
      <w:r w:rsidR="00895EEA">
        <w:t xml:space="preserve">de forskellige </w:t>
      </w:r>
      <w:r>
        <w:t xml:space="preserve">områder </w:t>
      </w:r>
      <w:r w:rsidR="00895EEA">
        <w:t xml:space="preserve">i din virksomhed f.eks. </w:t>
      </w:r>
      <w:r>
        <w:t>GDPR, økonomi</w:t>
      </w:r>
      <w:r w:rsidR="00AF7CC8">
        <w:t xml:space="preserve"> og markedsføring. </w:t>
      </w:r>
      <w:r w:rsidR="00A64C39">
        <w:t>Er det noget du selv står for</w:t>
      </w:r>
      <w:r w:rsidR="002A0EC3">
        <w:t xml:space="preserve">, har du ekstern assistance eller </w:t>
      </w:r>
      <w:r w:rsidR="00895EEA">
        <w:t xml:space="preserve">er det en kombination. </w:t>
      </w:r>
      <w:r w:rsidR="00875F30">
        <w:br w:type="page"/>
      </w:r>
    </w:p>
    <w:p w14:paraId="70BEC5B0" w14:textId="57A03830" w:rsidR="00875F30" w:rsidRDefault="001112BB" w:rsidP="00875F30">
      <w:pPr>
        <w:pStyle w:val="Heading1"/>
      </w:pPr>
      <w:bookmarkStart w:id="8" w:name="_Toc164062008"/>
      <w:r>
        <w:lastRenderedPageBreak/>
        <w:t xml:space="preserve">De næste 3 </w:t>
      </w:r>
      <w:r w:rsidR="00BB7742">
        <w:t>år</w:t>
      </w:r>
      <w:bookmarkEnd w:id="8"/>
    </w:p>
    <w:p w14:paraId="1CEFFC36" w14:textId="3C8A1A8C" w:rsidR="00875F30" w:rsidRDefault="001F30CF" w:rsidP="00875F30">
      <w:r>
        <w:t xml:space="preserve">Hvordan udvikler din virksomhed sig de næste 3 år. </w:t>
      </w:r>
      <w:r w:rsidR="004C7E22">
        <w:t xml:space="preserve">Nye ydelser? Nye fysiske rammer, f.eks. etablering af klinik? </w:t>
      </w:r>
      <w:r w:rsidR="00C34EFF">
        <w:t xml:space="preserve">Nye målgrupper? </w:t>
      </w:r>
      <w:r w:rsidR="007B7845">
        <w:t>P</w:t>
      </w:r>
      <w:r w:rsidR="004E213F">
        <w:t>lanlægger du s</w:t>
      </w:r>
      <w:r w:rsidR="00EE127D">
        <w:t>tørre m</w:t>
      </w:r>
      <w:r w:rsidR="008B39CC">
        <w:t>arkedsførings</w:t>
      </w:r>
      <w:r w:rsidR="00EE127D">
        <w:t>tiltag</w:t>
      </w:r>
      <w:r w:rsidR="004E213F">
        <w:t xml:space="preserve">? Bruger du mere eller mindre tid på virksomheden? </w:t>
      </w:r>
      <w:r w:rsidR="00272523">
        <w:t>Planlægger du strategiske samarbejder?</w:t>
      </w:r>
    </w:p>
    <w:p w14:paraId="744F81D3" w14:textId="77777777" w:rsidR="00875F30" w:rsidRDefault="00875F30" w:rsidP="00875F30"/>
    <w:p w14:paraId="096AD592" w14:textId="77777777" w:rsidR="003E3DAD" w:rsidRDefault="003E3DAD" w:rsidP="00875F30"/>
    <w:p w14:paraId="499685EF" w14:textId="77777777" w:rsidR="003E3DAD" w:rsidRDefault="003E3DAD" w:rsidP="00875F30"/>
    <w:p w14:paraId="7F147410" w14:textId="77777777" w:rsidR="00875F30" w:rsidRDefault="00875F30" w:rsidP="00875F30"/>
    <w:p w14:paraId="56AF0999" w14:textId="77777777" w:rsidR="00875F30" w:rsidRDefault="00875F30" w:rsidP="00875F30"/>
    <w:p w14:paraId="165E4AE2" w14:textId="77777777" w:rsidR="00BB7742" w:rsidRDefault="00BB7742" w:rsidP="00875F30"/>
    <w:p w14:paraId="75C3A6B3" w14:textId="77777777" w:rsidR="00875F30" w:rsidRDefault="00875F30" w:rsidP="00875F30"/>
    <w:p w14:paraId="5B784224" w14:textId="77777777" w:rsidR="00875F30" w:rsidRDefault="00875F30" w:rsidP="00875F30"/>
    <w:p w14:paraId="10C80210" w14:textId="77777777" w:rsidR="00423197" w:rsidRDefault="00423197" w:rsidP="00875F30"/>
    <w:p w14:paraId="00114BB8" w14:textId="77777777" w:rsidR="00875F30" w:rsidRDefault="00875F30" w:rsidP="00875F30"/>
    <w:p w14:paraId="53F08EA3" w14:textId="3F7397C7" w:rsidR="00875F30" w:rsidRDefault="00875F30" w:rsidP="00875F30">
      <w:pPr>
        <w:pStyle w:val="Heading1"/>
      </w:pPr>
      <w:bookmarkStart w:id="9" w:name="_Toc164062009"/>
      <w:r w:rsidRPr="00875F30">
        <w:t>Budget</w:t>
      </w:r>
      <w:bookmarkEnd w:id="9"/>
    </w:p>
    <w:p w14:paraId="0DA16115" w14:textId="6931D6DF" w:rsidR="00AD6D44" w:rsidRDefault="00272523" w:rsidP="00AD6D44">
      <w:r>
        <w:t xml:space="preserve">Hvordan </w:t>
      </w:r>
      <w:r w:rsidR="00E420BF">
        <w:t>forventer du</w:t>
      </w:r>
      <w:r w:rsidR="00820284">
        <w:t>,</w:t>
      </w:r>
      <w:r w:rsidR="00E420BF">
        <w:t xml:space="preserve"> at indtægter og udgifter udvikler sig </w:t>
      </w:r>
      <w:r w:rsidR="00820284">
        <w:t>over de næste 3 år.</w:t>
      </w:r>
    </w:p>
    <w:p w14:paraId="04B654D1" w14:textId="77777777" w:rsidR="00AD6D44" w:rsidRDefault="00AD6D44" w:rsidP="00AD6D44"/>
    <w:p w14:paraId="2BDB4110" w14:textId="77777777" w:rsidR="00840C0B" w:rsidRDefault="00840C0B" w:rsidP="00AD6D44"/>
    <w:p w14:paraId="7DBD0066" w14:textId="77777777" w:rsidR="00840C0B" w:rsidRDefault="00840C0B" w:rsidP="00AD6D44"/>
    <w:p w14:paraId="5D368F64" w14:textId="77777777" w:rsidR="00840C0B" w:rsidRDefault="00840C0B">
      <w:pPr>
        <w:rPr>
          <w:rFonts w:ascii="Roboto" w:eastAsiaTheme="majorEastAsia" w:hAnsi="Roboto" w:cstheme="majorBidi"/>
          <w:b/>
          <w:caps/>
          <w:sz w:val="44"/>
          <w:szCs w:val="40"/>
        </w:rPr>
      </w:pPr>
      <w:r>
        <w:br w:type="page"/>
      </w:r>
    </w:p>
    <w:p w14:paraId="3FE1DC8B" w14:textId="453D7C1C" w:rsidR="00875F30" w:rsidRDefault="00CE3E23" w:rsidP="0062131C">
      <w:pPr>
        <w:pStyle w:val="Heading1"/>
      </w:pPr>
      <w:bookmarkStart w:id="10" w:name="_Toc164062010"/>
      <w:r>
        <w:lastRenderedPageBreak/>
        <w:t>A</w:t>
      </w:r>
      <w:r w:rsidR="0062131C">
        <w:t xml:space="preserve">ppendix: </w:t>
      </w:r>
      <w:r w:rsidR="00C451AC">
        <w:t>H</w:t>
      </w:r>
      <w:r w:rsidR="0062131C">
        <w:t>andlinger</w:t>
      </w:r>
      <w:bookmarkEnd w:id="10"/>
    </w:p>
    <w:p w14:paraId="2480A0AC" w14:textId="0F3C9D9F" w:rsidR="00C451AC" w:rsidRDefault="00D74ADE" w:rsidP="00C451AC">
      <w:r>
        <w:t xml:space="preserve">Her kan du notere </w:t>
      </w:r>
      <w:r w:rsidR="00565972">
        <w:t>helt konkrete handlingspunkter</w:t>
      </w:r>
      <w:r w:rsidR="00BE1623">
        <w:t>,</w:t>
      </w:r>
      <w:r w:rsidR="00565972">
        <w:t xml:space="preserve"> </w:t>
      </w:r>
      <w:r w:rsidR="00BE1623">
        <w:t xml:space="preserve">som </w:t>
      </w:r>
      <w:r w:rsidR="00565972">
        <w:t xml:space="preserve">du støder på i forbindelse </w:t>
      </w:r>
      <w:r w:rsidR="00BE1623">
        <w:t xml:space="preserve">med arbejdet med din virksomhed. </w:t>
      </w:r>
      <w:r w:rsidR="000A736A">
        <w:br/>
      </w:r>
      <w:r w:rsidR="000A736A">
        <w:br/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A176C1" w14:paraId="10258A6F" w14:textId="77777777" w:rsidTr="00EC0123">
        <w:trPr>
          <w:trHeight w:val="1134"/>
        </w:trPr>
        <w:tc>
          <w:tcPr>
            <w:tcW w:w="9628" w:type="dxa"/>
          </w:tcPr>
          <w:p w14:paraId="2C6A96BD" w14:textId="668B9688" w:rsidR="00EF31D9" w:rsidRDefault="00EF31D9" w:rsidP="00EF31D9"/>
        </w:tc>
      </w:tr>
      <w:tr w:rsidR="00A176C1" w14:paraId="2A0EE22C" w14:textId="77777777" w:rsidTr="00EC0123">
        <w:trPr>
          <w:trHeight w:val="1134"/>
        </w:trPr>
        <w:tc>
          <w:tcPr>
            <w:tcW w:w="9628" w:type="dxa"/>
          </w:tcPr>
          <w:p w14:paraId="0B3C7987" w14:textId="77777777" w:rsidR="00A176C1" w:rsidRDefault="00A176C1" w:rsidP="00657F8E"/>
        </w:tc>
      </w:tr>
      <w:tr w:rsidR="00A176C1" w14:paraId="71C5EF44" w14:textId="77777777" w:rsidTr="00EC0123">
        <w:trPr>
          <w:trHeight w:val="1134"/>
        </w:trPr>
        <w:tc>
          <w:tcPr>
            <w:tcW w:w="9628" w:type="dxa"/>
          </w:tcPr>
          <w:p w14:paraId="18077952" w14:textId="77777777" w:rsidR="00A176C1" w:rsidRDefault="00A176C1" w:rsidP="00657F8E"/>
        </w:tc>
      </w:tr>
      <w:tr w:rsidR="00A176C1" w14:paraId="27D76CCA" w14:textId="77777777" w:rsidTr="00EC0123">
        <w:trPr>
          <w:trHeight w:val="1134"/>
        </w:trPr>
        <w:tc>
          <w:tcPr>
            <w:tcW w:w="9628" w:type="dxa"/>
          </w:tcPr>
          <w:p w14:paraId="5178F18C" w14:textId="77777777" w:rsidR="00A176C1" w:rsidRDefault="00A176C1" w:rsidP="00657F8E"/>
        </w:tc>
      </w:tr>
      <w:tr w:rsidR="00A176C1" w14:paraId="4553A13C" w14:textId="77777777" w:rsidTr="00EC0123">
        <w:trPr>
          <w:trHeight w:val="1134"/>
        </w:trPr>
        <w:tc>
          <w:tcPr>
            <w:tcW w:w="9628" w:type="dxa"/>
          </w:tcPr>
          <w:p w14:paraId="0E754E90" w14:textId="77777777" w:rsidR="00A176C1" w:rsidRDefault="00A176C1" w:rsidP="00657F8E"/>
        </w:tc>
      </w:tr>
      <w:tr w:rsidR="00A176C1" w14:paraId="7C569971" w14:textId="77777777" w:rsidTr="00EC0123">
        <w:trPr>
          <w:trHeight w:val="1134"/>
        </w:trPr>
        <w:tc>
          <w:tcPr>
            <w:tcW w:w="9628" w:type="dxa"/>
          </w:tcPr>
          <w:p w14:paraId="345D5A1B" w14:textId="77777777" w:rsidR="00A176C1" w:rsidRDefault="00A176C1" w:rsidP="00657F8E"/>
        </w:tc>
      </w:tr>
      <w:tr w:rsidR="00A176C1" w14:paraId="1D3B19BD" w14:textId="77777777" w:rsidTr="00EC0123">
        <w:trPr>
          <w:trHeight w:val="1134"/>
        </w:trPr>
        <w:tc>
          <w:tcPr>
            <w:tcW w:w="9628" w:type="dxa"/>
          </w:tcPr>
          <w:p w14:paraId="214989E0" w14:textId="77777777" w:rsidR="00A176C1" w:rsidRDefault="00A176C1" w:rsidP="00657F8E"/>
        </w:tc>
      </w:tr>
      <w:tr w:rsidR="00A176C1" w14:paraId="4D6AEBDC" w14:textId="77777777" w:rsidTr="00EC0123">
        <w:trPr>
          <w:trHeight w:val="1134"/>
        </w:trPr>
        <w:tc>
          <w:tcPr>
            <w:tcW w:w="9628" w:type="dxa"/>
          </w:tcPr>
          <w:p w14:paraId="7F572672" w14:textId="77777777" w:rsidR="00A176C1" w:rsidRDefault="00A176C1" w:rsidP="00657F8E"/>
        </w:tc>
      </w:tr>
      <w:tr w:rsidR="00CE5DDC" w14:paraId="7361D4BB" w14:textId="77777777" w:rsidTr="00EC0123">
        <w:trPr>
          <w:trHeight w:val="1134"/>
        </w:trPr>
        <w:tc>
          <w:tcPr>
            <w:tcW w:w="9628" w:type="dxa"/>
          </w:tcPr>
          <w:p w14:paraId="15D6FAD7" w14:textId="77777777" w:rsidR="00CE5DDC" w:rsidRDefault="00CE5DDC" w:rsidP="00657F8E"/>
        </w:tc>
      </w:tr>
      <w:tr w:rsidR="00CE5DDC" w14:paraId="2C21060A" w14:textId="77777777" w:rsidTr="00EC0123">
        <w:trPr>
          <w:trHeight w:val="1134"/>
        </w:trPr>
        <w:tc>
          <w:tcPr>
            <w:tcW w:w="9628" w:type="dxa"/>
          </w:tcPr>
          <w:p w14:paraId="0CB23828" w14:textId="77777777" w:rsidR="00CE5DDC" w:rsidRDefault="00CE5DDC" w:rsidP="00657F8E"/>
        </w:tc>
      </w:tr>
    </w:tbl>
    <w:p w14:paraId="6B3E4330" w14:textId="77777777" w:rsidR="00657F8E" w:rsidRPr="00C451AC" w:rsidRDefault="00657F8E" w:rsidP="00065B8C"/>
    <w:sectPr w:rsidR="00657F8E" w:rsidRPr="00C451AC" w:rsidSect="007148B3">
      <w:headerReference w:type="default" r:id="rId7"/>
      <w:footerReference w:type="default" r:id="rId8"/>
      <w:pgSz w:w="11906" w:h="16838"/>
      <w:pgMar w:top="1701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75122DA" w14:textId="77777777" w:rsidR="007148B3" w:rsidRDefault="007148B3" w:rsidP="00875F30">
      <w:pPr>
        <w:spacing w:after="0" w:line="240" w:lineRule="auto"/>
      </w:pPr>
      <w:r>
        <w:separator/>
      </w:r>
    </w:p>
  </w:endnote>
  <w:endnote w:type="continuationSeparator" w:id="0">
    <w:p w14:paraId="106DBF12" w14:textId="77777777" w:rsidR="007148B3" w:rsidRDefault="007148B3" w:rsidP="00875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ora">
    <w:panose1 w:val="00000000000000000000"/>
    <w:charset w:val="00"/>
    <w:family w:val="auto"/>
    <w:pitch w:val="variable"/>
    <w:sig w:usb0="A00002FF" w:usb1="5000204B" w:usb2="00000000" w:usb3="00000000" w:csb0="00000097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321C6A9" w14:textId="0AB01406" w:rsidR="0001373A" w:rsidRPr="00D41233" w:rsidRDefault="002867C3" w:rsidP="002D3BD4">
    <w:pPr>
      <w:pStyle w:val="Footer"/>
      <w:tabs>
        <w:tab w:val="clear" w:pos="9638"/>
        <w:tab w:val="right" w:pos="9639"/>
      </w:tabs>
      <w:ind w:right="-1"/>
    </w:pPr>
    <w:r>
      <w:t>Min Virksomhed, dags dato</w:t>
    </w:r>
    <w:r w:rsidR="005053E5">
      <w:t xml:space="preserve"> </w:t>
    </w:r>
    <w:r w:rsidR="005053E5">
      <w:tab/>
    </w:r>
    <w:r w:rsidR="005053E5">
      <w:tab/>
    </w:r>
    <w:r>
      <w:t xml:space="preserve">Side </w:t>
    </w:r>
    <w:sdt>
      <w:sdtPr>
        <w:id w:val="1168139160"/>
        <w:docPartObj>
          <w:docPartGallery w:val="Page Numbers (Bottom of Page)"/>
          <w:docPartUnique/>
        </w:docPartObj>
      </w:sdtPr>
      <w:sdtContent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91E409" w14:textId="77777777" w:rsidR="007148B3" w:rsidRDefault="007148B3" w:rsidP="00875F30">
      <w:pPr>
        <w:spacing w:after="0" w:line="240" w:lineRule="auto"/>
      </w:pPr>
      <w:r>
        <w:separator/>
      </w:r>
    </w:p>
  </w:footnote>
  <w:footnote w:type="continuationSeparator" w:id="0">
    <w:p w14:paraId="58888DDD" w14:textId="77777777" w:rsidR="007148B3" w:rsidRDefault="007148B3" w:rsidP="00875F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F68EBB" w14:textId="45B99413" w:rsidR="00D66F0C" w:rsidRPr="006B01B4" w:rsidRDefault="00162369" w:rsidP="00D63B18">
    <w:pPr>
      <w:pStyle w:val="Header"/>
      <w:tabs>
        <w:tab w:val="clear" w:pos="9638"/>
        <w:tab w:val="left" w:pos="8505"/>
      </w:tabs>
      <w:ind w:right="-1"/>
      <w:jc w:val="right"/>
      <w:rPr>
        <w:sz w:val="24"/>
        <w:szCs w:val="24"/>
      </w:rPr>
    </w:pPr>
    <w:r w:rsidRPr="006B01B4">
      <w:rPr>
        <w:sz w:val="24"/>
        <w:szCs w:val="24"/>
      </w:rPr>
      <w:tab/>
    </w:r>
    <w:r w:rsidR="00D66F0C" w:rsidRPr="006B01B4">
      <w:rPr>
        <w:sz w:val="24"/>
        <w:szCs w:val="24"/>
      </w:rPr>
      <w:t>LOGO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9"/>
  <w:proofState w:spelling="clean" w:grammar="clean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5F30"/>
    <w:rsid w:val="0001373A"/>
    <w:rsid w:val="000339E7"/>
    <w:rsid w:val="00065B8C"/>
    <w:rsid w:val="00092131"/>
    <w:rsid w:val="000A736A"/>
    <w:rsid w:val="001112BB"/>
    <w:rsid w:val="00162369"/>
    <w:rsid w:val="00191911"/>
    <w:rsid w:val="001A2060"/>
    <w:rsid w:val="001B4FAE"/>
    <w:rsid w:val="001F30CF"/>
    <w:rsid w:val="002039D6"/>
    <w:rsid w:val="0021139C"/>
    <w:rsid w:val="002443C3"/>
    <w:rsid w:val="002505D7"/>
    <w:rsid w:val="00272523"/>
    <w:rsid w:val="002867C3"/>
    <w:rsid w:val="002A0EC3"/>
    <w:rsid w:val="002A1982"/>
    <w:rsid w:val="002D3BD4"/>
    <w:rsid w:val="002E5E9E"/>
    <w:rsid w:val="00324990"/>
    <w:rsid w:val="0035689B"/>
    <w:rsid w:val="00356C89"/>
    <w:rsid w:val="003719E8"/>
    <w:rsid w:val="003B57F9"/>
    <w:rsid w:val="003E35D7"/>
    <w:rsid w:val="003E3DAD"/>
    <w:rsid w:val="00423197"/>
    <w:rsid w:val="00457010"/>
    <w:rsid w:val="004C7E22"/>
    <w:rsid w:val="004E213F"/>
    <w:rsid w:val="005053E5"/>
    <w:rsid w:val="00562D9E"/>
    <w:rsid w:val="00565972"/>
    <w:rsid w:val="005C1179"/>
    <w:rsid w:val="005D26CA"/>
    <w:rsid w:val="0062131C"/>
    <w:rsid w:val="00636597"/>
    <w:rsid w:val="00657F8E"/>
    <w:rsid w:val="00664681"/>
    <w:rsid w:val="0068778F"/>
    <w:rsid w:val="006A1BC2"/>
    <w:rsid w:val="006B01B4"/>
    <w:rsid w:val="006E3CEA"/>
    <w:rsid w:val="006F5F2B"/>
    <w:rsid w:val="007148B3"/>
    <w:rsid w:val="00734865"/>
    <w:rsid w:val="00767FD3"/>
    <w:rsid w:val="00784551"/>
    <w:rsid w:val="007B7845"/>
    <w:rsid w:val="007C1986"/>
    <w:rsid w:val="007C486B"/>
    <w:rsid w:val="007C4A20"/>
    <w:rsid w:val="00820284"/>
    <w:rsid w:val="00822628"/>
    <w:rsid w:val="00840C0B"/>
    <w:rsid w:val="0087300D"/>
    <w:rsid w:val="00875F30"/>
    <w:rsid w:val="00895EEA"/>
    <w:rsid w:val="008A5737"/>
    <w:rsid w:val="008B39CC"/>
    <w:rsid w:val="008C1474"/>
    <w:rsid w:val="008F2390"/>
    <w:rsid w:val="00933E8D"/>
    <w:rsid w:val="00971D0E"/>
    <w:rsid w:val="00971E04"/>
    <w:rsid w:val="00980A9F"/>
    <w:rsid w:val="009F6FB1"/>
    <w:rsid w:val="00A16DBA"/>
    <w:rsid w:val="00A176C1"/>
    <w:rsid w:val="00A22CC3"/>
    <w:rsid w:val="00A464AA"/>
    <w:rsid w:val="00A64C39"/>
    <w:rsid w:val="00A954A5"/>
    <w:rsid w:val="00AD073B"/>
    <w:rsid w:val="00AD6D44"/>
    <w:rsid w:val="00AF7CC8"/>
    <w:rsid w:val="00B30593"/>
    <w:rsid w:val="00B6321E"/>
    <w:rsid w:val="00BB7742"/>
    <w:rsid w:val="00BC4B0A"/>
    <w:rsid w:val="00BE1623"/>
    <w:rsid w:val="00BE48AB"/>
    <w:rsid w:val="00C02A65"/>
    <w:rsid w:val="00C20927"/>
    <w:rsid w:val="00C34EFF"/>
    <w:rsid w:val="00C451AC"/>
    <w:rsid w:val="00C7079A"/>
    <w:rsid w:val="00CB7DAF"/>
    <w:rsid w:val="00CE3E23"/>
    <w:rsid w:val="00CE5DDC"/>
    <w:rsid w:val="00CF44DC"/>
    <w:rsid w:val="00CF6573"/>
    <w:rsid w:val="00D41233"/>
    <w:rsid w:val="00D63B18"/>
    <w:rsid w:val="00D66F0C"/>
    <w:rsid w:val="00D74ADE"/>
    <w:rsid w:val="00DC5565"/>
    <w:rsid w:val="00E22389"/>
    <w:rsid w:val="00E420BF"/>
    <w:rsid w:val="00E5605D"/>
    <w:rsid w:val="00E71EDC"/>
    <w:rsid w:val="00E75174"/>
    <w:rsid w:val="00EC0123"/>
    <w:rsid w:val="00EE127D"/>
    <w:rsid w:val="00EF31D9"/>
    <w:rsid w:val="00F07635"/>
    <w:rsid w:val="00F857C6"/>
    <w:rsid w:val="00F96EC9"/>
    <w:rsid w:val="00FC22B9"/>
    <w:rsid w:val="00FD1037"/>
    <w:rsid w:val="00FD3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DC40D1"/>
  <w15:chartTrackingRefBased/>
  <w15:docId w15:val="{73D58326-3E10-45A7-84B4-8BDBDA981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1233"/>
    <w:rPr>
      <w:rFonts w:ascii="Lora" w:hAnsi="Lora"/>
    </w:rPr>
  </w:style>
  <w:style w:type="paragraph" w:styleId="Heading1">
    <w:name w:val="heading 1"/>
    <w:basedOn w:val="Normal"/>
    <w:next w:val="Normal"/>
    <w:link w:val="Heading1Char"/>
    <w:uiPriority w:val="9"/>
    <w:qFormat/>
    <w:rsid w:val="00562D9E"/>
    <w:pPr>
      <w:keepNext/>
      <w:keepLines/>
      <w:spacing w:before="360" w:after="80"/>
      <w:outlineLvl w:val="0"/>
    </w:pPr>
    <w:rPr>
      <w:rFonts w:ascii="Roboto" w:eastAsiaTheme="majorEastAsia" w:hAnsi="Roboto" w:cstheme="majorBidi"/>
      <w:b/>
      <w:caps/>
      <w:sz w:val="44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75F3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75F3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75F3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75F3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75F3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75F3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75F3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75F3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62D9E"/>
    <w:rPr>
      <w:rFonts w:ascii="Roboto" w:eastAsiaTheme="majorEastAsia" w:hAnsi="Roboto" w:cstheme="majorBidi"/>
      <w:b/>
      <w:caps/>
      <w:sz w:val="4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75F3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75F3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75F30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75F30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75F3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75F3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75F3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75F3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75F3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75F3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75F3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75F3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75F3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75F3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75F3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75F3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75F3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75F3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75F30"/>
    <w:rPr>
      <w:b/>
      <w:bCs/>
      <w:smallCaps/>
      <w:color w:val="2F5496" w:themeColor="accent1" w:themeShade="BF"/>
      <w:spacing w:val="5"/>
    </w:rPr>
  </w:style>
  <w:style w:type="paragraph" w:styleId="TOCHeading">
    <w:name w:val="TOC Heading"/>
    <w:basedOn w:val="Heading1"/>
    <w:next w:val="Normal"/>
    <w:uiPriority w:val="39"/>
    <w:unhideWhenUsed/>
    <w:qFormat/>
    <w:rsid w:val="00875F30"/>
    <w:pPr>
      <w:spacing w:before="240" w:after="0"/>
      <w:outlineLvl w:val="9"/>
    </w:pPr>
    <w:rPr>
      <w:kern w:val="0"/>
      <w:sz w:val="32"/>
      <w:szCs w:val="32"/>
      <w:lang w:eastAsia="da-DK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BE48AB"/>
    <w:pPr>
      <w:tabs>
        <w:tab w:val="right" w:leader="dot" w:pos="9628"/>
      </w:tabs>
      <w:spacing w:after="100"/>
    </w:pPr>
  </w:style>
  <w:style w:type="character" w:styleId="Hyperlink">
    <w:name w:val="Hyperlink"/>
    <w:basedOn w:val="DefaultParagraphFont"/>
    <w:uiPriority w:val="99"/>
    <w:unhideWhenUsed/>
    <w:rsid w:val="00875F30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5F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F30"/>
  </w:style>
  <w:style w:type="paragraph" w:styleId="Footer">
    <w:name w:val="footer"/>
    <w:basedOn w:val="Normal"/>
    <w:link w:val="FooterChar"/>
    <w:uiPriority w:val="99"/>
    <w:unhideWhenUsed/>
    <w:rsid w:val="00875F3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F30"/>
  </w:style>
  <w:style w:type="table" w:styleId="TableGrid">
    <w:name w:val="Table Grid"/>
    <w:basedOn w:val="TableNormal"/>
    <w:uiPriority w:val="39"/>
    <w:rsid w:val="00A176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345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75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7FC1C-471D-4C93-80B3-B5A165A022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2933</TotalTime>
  <Pages>8</Pages>
  <Words>330</Words>
  <Characters>2015</Characters>
  <Application>Microsoft Office Word</Application>
  <DocSecurity>0</DocSecurity>
  <Lines>16</Lines>
  <Paragraphs>4</Paragraphs>
  <ScaleCrop>false</ScaleCrop>
  <Company/>
  <LinksUpToDate>false</LinksUpToDate>
  <CharactersWithSpaces>2341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Anders Bjarnarson</dc:creator>
  <cp:keywords/>
  <dc:description/>
  <cp:lastModifiedBy>Anders Bjarnarson</cp:lastModifiedBy>
  <cp:revision>104</cp:revision>
  <dcterms:created xsi:type="dcterms:W3CDTF">2024-02-22T10:46:00Z</dcterms:created>
  <dcterms:modified xsi:type="dcterms:W3CDTF">2024-04-15T06:26:00Z</dcterms:modified>
</cp:coreProperties>
</file>